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BF" w:rsidRPr="00A7555E" w:rsidRDefault="007069BF" w:rsidP="00F15AB2">
      <w:pPr>
        <w:rPr>
          <w:rFonts w:hint="cs"/>
          <w:b/>
          <w:bCs/>
          <w:sz w:val="22"/>
          <w:szCs w:val="22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46"/>
        <w:gridCol w:w="709"/>
        <w:gridCol w:w="2410"/>
        <w:gridCol w:w="708"/>
        <w:gridCol w:w="2552"/>
        <w:gridCol w:w="817"/>
      </w:tblGrid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ترم</w:t>
            </w:r>
            <w:proofErr w:type="spellEnd"/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 xml:space="preserve"> اول 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ترم دوم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2552" w:type="dxa"/>
          </w:tcPr>
          <w:p w:rsidR="007069BF" w:rsidRPr="00A7555E" w:rsidRDefault="007069BF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ترم سوم</w:t>
            </w:r>
          </w:p>
        </w:tc>
        <w:tc>
          <w:tcPr>
            <w:tcW w:w="817" w:type="dxa"/>
          </w:tcPr>
          <w:p w:rsidR="007069BF" w:rsidRPr="00A7555E" w:rsidRDefault="007069BF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 xml:space="preserve">واحد </w:t>
            </w:r>
          </w:p>
        </w:tc>
      </w:tr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تشریح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پرستاری سلامت فرد وجامعه 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پرستاری سلامت فرد وخانواده</w:t>
            </w:r>
          </w:p>
        </w:tc>
        <w:tc>
          <w:tcPr>
            <w:tcW w:w="817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</w:t>
            </w:r>
          </w:p>
        </w:tc>
      </w:tr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فیزیولوژی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کارآموموزی سلامت جامعه 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سلامت فرد خانواده</w:t>
            </w:r>
          </w:p>
        </w:tc>
        <w:tc>
          <w:tcPr>
            <w:tcW w:w="817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انگل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مفاهیم پایه پرستاری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پرستاری بزرگسالان سالمندان1</w:t>
            </w:r>
          </w:p>
        </w:tc>
        <w:tc>
          <w:tcPr>
            <w:tcW w:w="817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3</w:t>
            </w:r>
          </w:p>
        </w:tc>
      </w:tr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بیوشیمی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فارماکولوژی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کاراموزی بزرگسالان سالمندان 1</w:t>
            </w:r>
          </w:p>
        </w:tc>
        <w:tc>
          <w:tcPr>
            <w:tcW w:w="817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میکروب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فارماکولوژی بالینی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فرایند آموزش به بیمار</w:t>
            </w:r>
          </w:p>
        </w:tc>
        <w:tc>
          <w:tcPr>
            <w:tcW w:w="817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اصول وفنون پرستاری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5/2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اصول اپیدمیولوژی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پرستاری بهداشت مادر ونوزاد</w:t>
            </w:r>
          </w:p>
        </w:tc>
        <w:tc>
          <w:tcPr>
            <w:tcW w:w="817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5/2</w:t>
            </w:r>
          </w:p>
        </w:tc>
      </w:tr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اصول وفنون پرستاری عملی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تغذیه وتغذیه درمانی 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 اموزی بهداشت مادر ونوزاد 1</w:t>
            </w:r>
          </w:p>
        </w:tc>
        <w:tc>
          <w:tcPr>
            <w:tcW w:w="817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تربیت بدنی1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ادبیات فارسی 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زبان تخصصی</w:t>
            </w:r>
          </w:p>
        </w:tc>
        <w:tc>
          <w:tcPr>
            <w:tcW w:w="817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اندیشه اسلامی1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زبان انگلیسی عمومی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اندیشه اسلامی 2</w:t>
            </w:r>
          </w:p>
        </w:tc>
        <w:tc>
          <w:tcPr>
            <w:tcW w:w="817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اصول وفنون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ژنتیک وایمینولوژی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روانشناسی فردی واجتماعی</w:t>
            </w:r>
          </w:p>
        </w:tc>
        <w:tc>
          <w:tcPr>
            <w:tcW w:w="817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زبان پیش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فن آوری اطلاعات 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بررسی وضعیت سلامت</w:t>
            </w:r>
          </w:p>
        </w:tc>
        <w:tc>
          <w:tcPr>
            <w:tcW w:w="817" w:type="dxa"/>
          </w:tcPr>
          <w:p w:rsidR="007069BF" w:rsidRPr="00A7555E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7069BF" w:rsidRPr="00A7555E" w:rsidTr="00C6689F">
        <w:trPr>
          <w:trHeight w:val="145"/>
        </w:trPr>
        <w:tc>
          <w:tcPr>
            <w:tcW w:w="2046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اصوا مهارتهای زندگی 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تربیت بدنی 2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552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7069BF" w:rsidRPr="00A7555E" w:rsidTr="00C6689F">
        <w:trPr>
          <w:trHeight w:val="568"/>
        </w:trPr>
        <w:tc>
          <w:tcPr>
            <w:tcW w:w="2046" w:type="dxa"/>
          </w:tcPr>
          <w:p w:rsidR="00C54452" w:rsidRPr="00A7555E" w:rsidRDefault="00C54452" w:rsidP="00C5445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جمع واحد</w:t>
            </w:r>
          </w:p>
        </w:tc>
        <w:tc>
          <w:tcPr>
            <w:tcW w:w="709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5/20</w:t>
            </w:r>
          </w:p>
        </w:tc>
        <w:tc>
          <w:tcPr>
            <w:tcW w:w="2410" w:type="dxa"/>
          </w:tcPr>
          <w:p w:rsidR="007069BF" w:rsidRPr="00A7555E" w:rsidRDefault="007069BF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جمع واحد</w:t>
            </w:r>
          </w:p>
        </w:tc>
        <w:tc>
          <w:tcPr>
            <w:tcW w:w="708" w:type="dxa"/>
          </w:tcPr>
          <w:p w:rsidR="007069BF" w:rsidRPr="00A7555E" w:rsidRDefault="007069BF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5/19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جمع واحد</w:t>
            </w:r>
          </w:p>
        </w:tc>
        <w:tc>
          <w:tcPr>
            <w:tcW w:w="817" w:type="dxa"/>
          </w:tcPr>
          <w:p w:rsidR="007069BF" w:rsidRDefault="003663AB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19</w:t>
            </w:r>
          </w:p>
          <w:p w:rsidR="00416652" w:rsidRPr="00A7555E" w:rsidRDefault="00416652" w:rsidP="007069BF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416652" w:rsidRPr="00A7555E" w:rsidTr="00C6689F">
        <w:trPr>
          <w:trHeight w:val="416"/>
        </w:trPr>
        <w:tc>
          <w:tcPr>
            <w:tcW w:w="2046" w:type="dxa"/>
          </w:tcPr>
          <w:p w:rsidR="00416652" w:rsidRPr="00A7555E" w:rsidRDefault="00416652" w:rsidP="00C5445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416652" w:rsidRPr="00A7555E" w:rsidRDefault="00416652" w:rsidP="007069B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:rsidR="00416652" w:rsidRPr="00A7555E" w:rsidRDefault="00416652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</w:tcPr>
          <w:p w:rsidR="00416652" w:rsidRPr="00A7555E" w:rsidRDefault="00416652" w:rsidP="007069B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416652" w:rsidRPr="00A7555E" w:rsidRDefault="00416652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416652" w:rsidRPr="00A7555E" w:rsidRDefault="00416652" w:rsidP="007069BF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7069BF" w:rsidRPr="00A7555E" w:rsidTr="00C6689F">
        <w:trPr>
          <w:trHeight w:val="467"/>
        </w:trPr>
        <w:tc>
          <w:tcPr>
            <w:tcW w:w="2046" w:type="dxa"/>
          </w:tcPr>
          <w:p w:rsidR="00C54452" w:rsidRPr="00A7555E" w:rsidRDefault="003663AB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ترم چهارم</w:t>
            </w:r>
          </w:p>
        </w:tc>
        <w:tc>
          <w:tcPr>
            <w:tcW w:w="709" w:type="dxa"/>
          </w:tcPr>
          <w:p w:rsidR="007069BF" w:rsidRPr="00A7555E" w:rsidRDefault="003663AB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2410" w:type="dxa"/>
          </w:tcPr>
          <w:p w:rsidR="007069BF" w:rsidRPr="00A7555E" w:rsidRDefault="003663AB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ترم پنجم</w:t>
            </w:r>
          </w:p>
        </w:tc>
        <w:tc>
          <w:tcPr>
            <w:tcW w:w="708" w:type="dxa"/>
          </w:tcPr>
          <w:p w:rsidR="007069BF" w:rsidRPr="00A7555E" w:rsidRDefault="003663AB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2552" w:type="dxa"/>
          </w:tcPr>
          <w:p w:rsidR="007069BF" w:rsidRPr="00A7555E" w:rsidRDefault="003663AB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 xml:space="preserve">ترم ششم </w:t>
            </w:r>
          </w:p>
        </w:tc>
        <w:tc>
          <w:tcPr>
            <w:tcW w:w="817" w:type="dxa"/>
          </w:tcPr>
          <w:p w:rsidR="007069BF" w:rsidRPr="00A7555E" w:rsidRDefault="003663AB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واحد</w:t>
            </w:r>
          </w:p>
        </w:tc>
      </w:tr>
      <w:tr w:rsidR="00C54452" w:rsidRPr="00A7555E" w:rsidTr="00C6689F">
        <w:trPr>
          <w:trHeight w:val="731"/>
        </w:trPr>
        <w:tc>
          <w:tcPr>
            <w:tcW w:w="2046" w:type="dxa"/>
          </w:tcPr>
          <w:p w:rsidR="00C54452" w:rsidRPr="00A7555E" w:rsidRDefault="00C54452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پرستاری بهداشت محیط</w:t>
            </w:r>
          </w:p>
        </w:tc>
        <w:tc>
          <w:tcPr>
            <w:tcW w:w="709" w:type="dxa"/>
          </w:tcPr>
          <w:p w:rsidR="00C54452" w:rsidRPr="00A7555E" w:rsidRDefault="00C54452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</w:tcPr>
          <w:p w:rsidR="00C54452" w:rsidRPr="00A7555E" w:rsidRDefault="00C54452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پرستاری بزرگسالان سالمندان 3</w:t>
            </w:r>
          </w:p>
        </w:tc>
        <w:tc>
          <w:tcPr>
            <w:tcW w:w="708" w:type="dxa"/>
          </w:tcPr>
          <w:p w:rsidR="00C54452" w:rsidRPr="00A7555E" w:rsidRDefault="00C54452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2552" w:type="dxa"/>
          </w:tcPr>
          <w:p w:rsidR="00C54452" w:rsidRPr="00A7555E" w:rsidRDefault="00C54452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مراقبت های جامع پرستاری دربخشهای ویژه</w:t>
            </w:r>
          </w:p>
        </w:tc>
        <w:tc>
          <w:tcPr>
            <w:tcW w:w="817" w:type="dxa"/>
          </w:tcPr>
          <w:p w:rsidR="00C54452" w:rsidRPr="00A7555E" w:rsidRDefault="00C54452" w:rsidP="007069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3</w:t>
            </w:r>
          </w:p>
        </w:tc>
      </w:tr>
      <w:tr w:rsidR="00C54452" w:rsidRPr="00A7555E" w:rsidTr="00C6689F">
        <w:trPr>
          <w:trHeight w:val="807"/>
        </w:trPr>
        <w:tc>
          <w:tcPr>
            <w:tcW w:w="2046" w:type="dxa"/>
          </w:tcPr>
          <w:p w:rsidR="00C54452" w:rsidRPr="00A7555E" w:rsidRDefault="00C5445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کاراموزی پرستاری بهداشت محیط</w:t>
            </w:r>
          </w:p>
        </w:tc>
        <w:tc>
          <w:tcPr>
            <w:tcW w:w="709" w:type="dxa"/>
          </w:tcPr>
          <w:p w:rsidR="00C54452" w:rsidRPr="00A7555E" w:rsidRDefault="00C5445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</w:t>
            </w:r>
          </w:p>
        </w:tc>
        <w:tc>
          <w:tcPr>
            <w:tcW w:w="2410" w:type="dxa"/>
          </w:tcPr>
          <w:p w:rsidR="00C54452" w:rsidRPr="00A7555E" w:rsidRDefault="00C5445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بزرگسالان سالمندان3</w:t>
            </w:r>
          </w:p>
        </w:tc>
        <w:tc>
          <w:tcPr>
            <w:tcW w:w="708" w:type="dxa"/>
          </w:tcPr>
          <w:p w:rsidR="00C54452" w:rsidRPr="00A7555E" w:rsidRDefault="00C5445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52" w:type="dxa"/>
          </w:tcPr>
          <w:p w:rsidR="00C54452" w:rsidRPr="00A7555E" w:rsidRDefault="00C54452" w:rsidP="008161BA">
            <w:pPr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مراقبت  های پرستاری درمنزل </w:t>
            </w:r>
          </w:p>
        </w:tc>
        <w:tc>
          <w:tcPr>
            <w:tcW w:w="817" w:type="dxa"/>
          </w:tcPr>
          <w:p w:rsidR="00C54452" w:rsidRPr="00A7555E" w:rsidRDefault="00C5445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C54452" w:rsidRPr="00A7555E" w:rsidTr="00C6689F">
        <w:trPr>
          <w:trHeight w:val="782"/>
        </w:trPr>
        <w:tc>
          <w:tcPr>
            <w:tcW w:w="2046" w:type="dxa"/>
          </w:tcPr>
          <w:p w:rsidR="00C54452" w:rsidRPr="00A7555E" w:rsidRDefault="00C5445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پرستاری بزرگسالان سالمندان2</w:t>
            </w:r>
          </w:p>
        </w:tc>
        <w:tc>
          <w:tcPr>
            <w:tcW w:w="709" w:type="dxa"/>
          </w:tcPr>
          <w:p w:rsidR="00C54452" w:rsidRPr="00A7555E" w:rsidRDefault="00C5445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2410" w:type="dxa"/>
          </w:tcPr>
          <w:p w:rsidR="00C54452" w:rsidRPr="00A7555E" w:rsidRDefault="00C54452" w:rsidP="008161BA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پرستاری بیماریهای کودکان2</w:t>
            </w:r>
          </w:p>
        </w:tc>
        <w:tc>
          <w:tcPr>
            <w:tcW w:w="708" w:type="dxa"/>
          </w:tcPr>
          <w:p w:rsidR="00C54452" w:rsidRPr="00A7555E" w:rsidRDefault="00C5445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2552" w:type="dxa"/>
          </w:tcPr>
          <w:p w:rsidR="00C54452" w:rsidRPr="00A7555E" w:rsidRDefault="00C5445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مشکلات شابع ایران</w:t>
            </w:r>
          </w:p>
        </w:tc>
        <w:tc>
          <w:tcPr>
            <w:tcW w:w="817" w:type="dxa"/>
          </w:tcPr>
          <w:p w:rsidR="00C54452" w:rsidRPr="00A7555E" w:rsidRDefault="00C5445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F15AB2" w:rsidRPr="00A7555E" w:rsidTr="00C6689F">
        <w:trPr>
          <w:trHeight w:val="429"/>
        </w:trPr>
        <w:tc>
          <w:tcPr>
            <w:tcW w:w="2046" w:type="dxa"/>
          </w:tcPr>
          <w:p w:rsidR="00F15AB2" w:rsidRPr="00A7555E" w:rsidRDefault="00F15AB2" w:rsidP="00F15AB2">
            <w:pPr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کاراموزی بزرگسالان س</w:t>
            </w:r>
          </w:p>
        </w:tc>
        <w:tc>
          <w:tcPr>
            <w:tcW w:w="709" w:type="dxa"/>
          </w:tcPr>
          <w:p w:rsidR="00F15AB2" w:rsidRPr="00A7555E" w:rsidRDefault="00F15AB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</w:tcPr>
          <w:p w:rsidR="00F15AB2" w:rsidRPr="00A7555E" w:rsidRDefault="00F15AB2" w:rsidP="008161BA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کارآموزی بیماریهای ک </w:t>
            </w:r>
          </w:p>
        </w:tc>
        <w:tc>
          <w:tcPr>
            <w:tcW w:w="708" w:type="dxa"/>
          </w:tcPr>
          <w:p w:rsidR="00F15AB2" w:rsidRPr="00A7555E" w:rsidRDefault="00F15AB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552" w:type="dxa"/>
          </w:tcPr>
          <w:p w:rsidR="00F15AB2" w:rsidRPr="00A7555E" w:rsidRDefault="00F15AB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اصول مدیزیت پرستاری</w:t>
            </w:r>
          </w:p>
        </w:tc>
        <w:tc>
          <w:tcPr>
            <w:tcW w:w="817" w:type="dxa"/>
          </w:tcPr>
          <w:p w:rsidR="00F15AB2" w:rsidRPr="00A7555E" w:rsidRDefault="00F15AB2" w:rsidP="007069BF">
            <w:pPr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663AB" w:rsidRPr="00A7555E" w:rsidTr="00C6689F">
        <w:trPr>
          <w:trHeight w:val="145"/>
        </w:trPr>
        <w:tc>
          <w:tcPr>
            <w:tcW w:w="2046" w:type="dxa"/>
          </w:tcPr>
          <w:p w:rsidR="003663AB" w:rsidRPr="00A7555E" w:rsidRDefault="004B7D86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پرستاری اختلالات سلامت مادر ونوزاد</w:t>
            </w:r>
          </w:p>
        </w:tc>
        <w:tc>
          <w:tcPr>
            <w:tcW w:w="709" w:type="dxa"/>
          </w:tcPr>
          <w:p w:rsidR="003663AB" w:rsidRPr="00A7555E" w:rsidRDefault="004B7D86" w:rsidP="004B7D86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</w:tcPr>
          <w:p w:rsidR="003663AB" w:rsidRPr="00A7555E" w:rsidRDefault="004B7D86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پرستاری بهداشت روان 1</w:t>
            </w:r>
          </w:p>
        </w:tc>
        <w:tc>
          <w:tcPr>
            <w:tcW w:w="708" w:type="dxa"/>
          </w:tcPr>
          <w:p w:rsidR="003663AB" w:rsidRPr="00A7555E" w:rsidRDefault="00D313E1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52" w:type="dxa"/>
          </w:tcPr>
          <w:p w:rsidR="003663AB" w:rsidRPr="00A7555E" w:rsidRDefault="00D313E1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مراقبت ویژه</w:t>
            </w:r>
          </w:p>
        </w:tc>
        <w:tc>
          <w:tcPr>
            <w:tcW w:w="817" w:type="dxa"/>
          </w:tcPr>
          <w:p w:rsidR="003663AB" w:rsidRPr="00A7555E" w:rsidRDefault="00D313E1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3663AB" w:rsidRPr="00A7555E" w:rsidTr="00C6689F">
        <w:trPr>
          <w:trHeight w:val="145"/>
        </w:trPr>
        <w:tc>
          <w:tcPr>
            <w:tcW w:w="2046" w:type="dxa"/>
          </w:tcPr>
          <w:p w:rsidR="003663AB" w:rsidRPr="00A7555E" w:rsidRDefault="004B7D86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اختلالات سلامت مادرونوزاد</w:t>
            </w:r>
          </w:p>
        </w:tc>
        <w:tc>
          <w:tcPr>
            <w:tcW w:w="709" w:type="dxa"/>
          </w:tcPr>
          <w:p w:rsidR="003663AB" w:rsidRPr="00A7555E" w:rsidRDefault="004B7D86" w:rsidP="004B7D86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</w:tcPr>
          <w:p w:rsidR="003663AB" w:rsidRPr="00A7555E" w:rsidRDefault="004B7D86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بهداشت روان</w:t>
            </w:r>
            <w:r w:rsidR="008161BA"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3663AB" w:rsidRPr="00A7555E" w:rsidRDefault="00D313E1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552" w:type="dxa"/>
          </w:tcPr>
          <w:p w:rsidR="003663AB" w:rsidRPr="00A7555E" w:rsidRDefault="00D313E1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پرستاری بیماریهای روان2</w:t>
            </w:r>
          </w:p>
        </w:tc>
        <w:tc>
          <w:tcPr>
            <w:tcW w:w="817" w:type="dxa"/>
          </w:tcPr>
          <w:p w:rsidR="003663AB" w:rsidRPr="00A7555E" w:rsidRDefault="00D313E1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3663AB" w:rsidRPr="00A7555E" w:rsidTr="00C6689F">
        <w:trPr>
          <w:trHeight w:val="145"/>
        </w:trPr>
        <w:tc>
          <w:tcPr>
            <w:tcW w:w="2046" w:type="dxa"/>
          </w:tcPr>
          <w:p w:rsidR="003663AB" w:rsidRPr="00A7555E" w:rsidRDefault="004B7D86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دانش خانواده وجمعیت</w:t>
            </w:r>
          </w:p>
        </w:tc>
        <w:tc>
          <w:tcPr>
            <w:tcW w:w="709" w:type="dxa"/>
          </w:tcPr>
          <w:p w:rsidR="003663AB" w:rsidRPr="00A7555E" w:rsidRDefault="004B7D86" w:rsidP="004B7D86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</w:tcPr>
          <w:p w:rsidR="003663AB" w:rsidRPr="00A7555E" w:rsidRDefault="008161BA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آمارحیاتی ومقدماتی</w:t>
            </w:r>
          </w:p>
        </w:tc>
        <w:tc>
          <w:tcPr>
            <w:tcW w:w="708" w:type="dxa"/>
          </w:tcPr>
          <w:p w:rsidR="003663AB" w:rsidRPr="00A7555E" w:rsidRDefault="00D313E1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552" w:type="dxa"/>
          </w:tcPr>
          <w:p w:rsidR="003663AB" w:rsidRPr="00A7555E" w:rsidRDefault="00D313E1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 بیماریهای روان2</w:t>
            </w:r>
          </w:p>
        </w:tc>
        <w:tc>
          <w:tcPr>
            <w:tcW w:w="817" w:type="dxa"/>
          </w:tcPr>
          <w:p w:rsidR="003663AB" w:rsidRPr="00A7555E" w:rsidRDefault="00D313E1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3663AB" w:rsidRPr="00A7555E" w:rsidTr="00C6689F">
        <w:trPr>
          <w:trHeight w:val="995"/>
        </w:trPr>
        <w:tc>
          <w:tcPr>
            <w:tcW w:w="2046" w:type="dxa"/>
          </w:tcPr>
          <w:p w:rsidR="003663AB" w:rsidRPr="00A7555E" w:rsidRDefault="004B7D86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انقلاب وریشه ها</w:t>
            </w:r>
          </w:p>
        </w:tc>
        <w:tc>
          <w:tcPr>
            <w:tcW w:w="709" w:type="dxa"/>
          </w:tcPr>
          <w:p w:rsidR="003663AB" w:rsidRPr="00A7555E" w:rsidRDefault="004B7D86" w:rsidP="004B7D86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</w:tcPr>
          <w:p w:rsidR="003663AB" w:rsidRPr="00A7555E" w:rsidRDefault="008161BA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اخلاق اسلامی</w:t>
            </w:r>
          </w:p>
        </w:tc>
        <w:tc>
          <w:tcPr>
            <w:tcW w:w="708" w:type="dxa"/>
          </w:tcPr>
          <w:p w:rsidR="003663AB" w:rsidRPr="00A7555E" w:rsidRDefault="00D313E1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52" w:type="dxa"/>
          </w:tcPr>
          <w:p w:rsidR="003663AB" w:rsidRPr="00A7555E" w:rsidRDefault="00D313E1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پرستاری،اورژانس،در بحرانهای وحوادث غیرمتقربه</w:t>
            </w:r>
          </w:p>
        </w:tc>
        <w:tc>
          <w:tcPr>
            <w:tcW w:w="817" w:type="dxa"/>
          </w:tcPr>
          <w:p w:rsidR="003663AB" w:rsidRPr="00A7555E" w:rsidRDefault="00D313E1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</w:t>
            </w:r>
          </w:p>
        </w:tc>
      </w:tr>
      <w:tr w:rsidR="003663AB" w:rsidRPr="00A7555E" w:rsidTr="00C6689F">
        <w:trPr>
          <w:trHeight w:val="145"/>
        </w:trPr>
        <w:tc>
          <w:tcPr>
            <w:tcW w:w="2046" w:type="dxa"/>
          </w:tcPr>
          <w:p w:rsidR="003663AB" w:rsidRPr="00A7555E" w:rsidRDefault="004B7D86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روش تحقیق در پرستاری</w:t>
            </w:r>
          </w:p>
        </w:tc>
        <w:tc>
          <w:tcPr>
            <w:tcW w:w="709" w:type="dxa"/>
          </w:tcPr>
          <w:p w:rsidR="003663AB" w:rsidRPr="00A7555E" w:rsidRDefault="004B7D86" w:rsidP="004B7D86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</w:t>
            </w:r>
          </w:p>
        </w:tc>
        <w:tc>
          <w:tcPr>
            <w:tcW w:w="2410" w:type="dxa"/>
          </w:tcPr>
          <w:p w:rsidR="003663AB" w:rsidRPr="00A7555E" w:rsidRDefault="008161BA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تاریخ وفرهنگ اسلام</w:t>
            </w:r>
          </w:p>
        </w:tc>
        <w:tc>
          <w:tcPr>
            <w:tcW w:w="708" w:type="dxa"/>
          </w:tcPr>
          <w:p w:rsidR="003663AB" w:rsidRPr="00A7555E" w:rsidRDefault="00D313E1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52" w:type="dxa"/>
          </w:tcPr>
          <w:p w:rsidR="003663AB" w:rsidRPr="00A7555E" w:rsidRDefault="00D313E1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اشنایی با منابع اسلامی </w:t>
            </w:r>
          </w:p>
        </w:tc>
        <w:tc>
          <w:tcPr>
            <w:tcW w:w="817" w:type="dxa"/>
          </w:tcPr>
          <w:p w:rsidR="003663AB" w:rsidRPr="00A7555E" w:rsidRDefault="00D313E1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663AB" w:rsidRPr="00A7555E" w:rsidTr="00C6689F">
        <w:trPr>
          <w:trHeight w:val="145"/>
        </w:trPr>
        <w:tc>
          <w:tcPr>
            <w:tcW w:w="2046" w:type="dxa"/>
          </w:tcPr>
          <w:p w:rsidR="003663AB" w:rsidRPr="00A7555E" w:rsidRDefault="004B7D86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کودکان سالم </w:t>
            </w:r>
          </w:p>
        </w:tc>
        <w:tc>
          <w:tcPr>
            <w:tcW w:w="709" w:type="dxa"/>
          </w:tcPr>
          <w:p w:rsidR="003663AB" w:rsidRPr="00A7555E" w:rsidRDefault="004B7D86" w:rsidP="004B7D86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</w:tcPr>
          <w:p w:rsidR="003663AB" w:rsidRPr="00A7555E" w:rsidRDefault="008161BA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اخلاق پرستاری وارتباط حرفه ای</w:t>
            </w:r>
          </w:p>
        </w:tc>
        <w:tc>
          <w:tcPr>
            <w:tcW w:w="708" w:type="dxa"/>
          </w:tcPr>
          <w:p w:rsidR="003663AB" w:rsidRPr="00A7555E" w:rsidRDefault="00D313E1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</w:t>
            </w:r>
          </w:p>
        </w:tc>
        <w:tc>
          <w:tcPr>
            <w:tcW w:w="2552" w:type="dxa"/>
          </w:tcPr>
          <w:p w:rsidR="003663AB" w:rsidRPr="00A7555E" w:rsidRDefault="00D313E1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تاریخ اسلام</w:t>
            </w:r>
          </w:p>
        </w:tc>
        <w:tc>
          <w:tcPr>
            <w:tcW w:w="817" w:type="dxa"/>
          </w:tcPr>
          <w:p w:rsidR="003663AB" w:rsidRPr="00A7555E" w:rsidRDefault="00D313E1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663AB" w:rsidRPr="00A7555E" w:rsidTr="00C6689F">
        <w:trPr>
          <w:trHeight w:val="145"/>
        </w:trPr>
        <w:tc>
          <w:tcPr>
            <w:tcW w:w="2046" w:type="dxa"/>
          </w:tcPr>
          <w:p w:rsidR="003663AB" w:rsidRPr="00A7555E" w:rsidRDefault="004B7D86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کارآموزی کودک سالم </w:t>
            </w:r>
          </w:p>
        </w:tc>
        <w:tc>
          <w:tcPr>
            <w:tcW w:w="709" w:type="dxa"/>
          </w:tcPr>
          <w:p w:rsidR="003663AB" w:rsidRPr="00A7555E" w:rsidRDefault="004B7D86" w:rsidP="004B7D86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708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</w:tr>
      <w:tr w:rsidR="003663AB" w:rsidRPr="00A7555E" w:rsidTr="00C6689F">
        <w:trPr>
          <w:trHeight w:val="145"/>
        </w:trPr>
        <w:tc>
          <w:tcPr>
            <w:tcW w:w="2046" w:type="dxa"/>
          </w:tcPr>
          <w:p w:rsidR="003663AB" w:rsidRPr="00A7555E" w:rsidRDefault="004B7D86" w:rsidP="003663AB">
            <w:pPr>
              <w:tabs>
                <w:tab w:val="left" w:pos="6359"/>
              </w:tabs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جمع واحد</w:t>
            </w:r>
          </w:p>
        </w:tc>
        <w:tc>
          <w:tcPr>
            <w:tcW w:w="709" w:type="dxa"/>
          </w:tcPr>
          <w:p w:rsidR="003663AB" w:rsidRPr="00A7555E" w:rsidRDefault="004B7D86" w:rsidP="004B7D86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18</w:t>
            </w:r>
          </w:p>
        </w:tc>
        <w:tc>
          <w:tcPr>
            <w:tcW w:w="2410" w:type="dxa"/>
          </w:tcPr>
          <w:p w:rsidR="003663AB" w:rsidRPr="00A7555E" w:rsidRDefault="008161BA" w:rsidP="003663AB">
            <w:pPr>
              <w:tabs>
                <w:tab w:val="left" w:pos="6359"/>
              </w:tabs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 xml:space="preserve">جمع واحد </w:t>
            </w:r>
          </w:p>
        </w:tc>
        <w:tc>
          <w:tcPr>
            <w:tcW w:w="708" w:type="dxa"/>
          </w:tcPr>
          <w:p w:rsidR="003663AB" w:rsidRPr="00A7555E" w:rsidRDefault="008161BA" w:rsidP="00D313E1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5/19</w:t>
            </w:r>
          </w:p>
        </w:tc>
        <w:tc>
          <w:tcPr>
            <w:tcW w:w="2552" w:type="dxa"/>
          </w:tcPr>
          <w:p w:rsidR="003663AB" w:rsidRPr="00A7555E" w:rsidRDefault="00D313E1" w:rsidP="003663AB">
            <w:pPr>
              <w:tabs>
                <w:tab w:val="left" w:pos="6359"/>
              </w:tabs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جمع واحد</w:t>
            </w:r>
          </w:p>
        </w:tc>
        <w:tc>
          <w:tcPr>
            <w:tcW w:w="817" w:type="dxa"/>
          </w:tcPr>
          <w:p w:rsidR="003663AB" w:rsidRPr="00A7555E" w:rsidRDefault="00D313E1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5/17</w:t>
            </w:r>
          </w:p>
        </w:tc>
      </w:tr>
      <w:tr w:rsidR="003663AB" w:rsidRPr="00A7555E" w:rsidTr="00C6689F">
        <w:trPr>
          <w:trHeight w:val="237"/>
        </w:trPr>
        <w:tc>
          <w:tcPr>
            <w:tcW w:w="2046" w:type="dxa"/>
          </w:tcPr>
          <w:p w:rsidR="003663AB" w:rsidRPr="00C6689F" w:rsidRDefault="00D313E1" w:rsidP="003663AB">
            <w:pPr>
              <w:tabs>
                <w:tab w:val="left" w:pos="6359"/>
              </w:tabs>
              <w:rPr>
                <w:b/>
                <w:bCs/>
                <w:sz w:val="22"/>
                <w:szCs w:val="22"/>
                <w:rtl/>
              </w:rPr>
            </w:pPr>
            <w:r w:rsidRPr="00C6689F">
              <w:rPr>
                <w:rFonts w:hint="cs"/>
                <w:b/>
                <w:bCs/>
                <w:sz w:val="22"/>
                <w:szCs w:val="22"/>
                <w:rtl/>
              </w:rPr>
              <w:t>ترم هفتم</w:t>
            </w:r>
          </w:p>
        </w:tc>
        <w:tc>
          <w:tcPr>
            <w:tcW w:w="709" w:type="dxa"/>
          </w:tcPr>
          <w:p w:rsidR="003663AB" w:rsidRPr="00C6689F" w:rsidRDefault="00D313E1" w:rsidP="003663AB">
            <w:pPr>
              <w:tabs>
                <w:tab w:val="left" w:pos="6359"/>
              </w:tabs>
              <w:rPr>
                <w:b/>
                <w:bCs/>
                <w:sz w:val="22"/>
                <w:szCs w:val="22"/>
                <w:rtl/>
              </w:rPr>
            </w:pPr>
            <w:r w:rsidRPr="00C6689F">
              <w:rPr>
                <w:rFonts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2410" w:type="dxa"/>
          </w:tcPr>
          <w:p w:rsidR="003663AB" w:rsidRPr="00C6689F" w:rsidRDefault="00D313E1" w:rsidP="003663AB">
            <w:pPr>
              <w:tabs>
                <w:tab w:val="left" w:pos="6359"/>
              </w:tabs>
              <w:rPr>
                <w:b/>
                <w:bCs/>
                <w:sz w:val="22"/>
                <w:szCs w:val="22"/>
                <w:rtl/>
              </w:rPr>
            </w:pPr>
            <w:r w:rsidRPr="00C6689F">
              <w:rPr>
                <w:rFonts w:hint="cs"/>
                <w:b/>
                <w:bCs/>
                <w:sz w:val="22"/>
                <w:szCs w:val="22"/>
                <w:rtl/>
              </w:rPr>
              <w:t>ترم هشتم</w:t>
            </w:r>
          </w:p>
        </w:tc>
        <w:tc>
          <w:tcPr>
            <w:tcW w:w="708" w:type="dxa"/>
          </w:tcPr>
          <w:p w:rsidR="003663AB" w:rsidRPr="00C6689F" w:rsidRDefault="00D313E1" w:rsidP="003663AB">
            <w:pPr>
              <w:tabs>
                <w:tab w:val="left" w:pos="6359"/>
              </w:tabs>
              <w:rPr>
                <w:b/>
                <w:bCs/>
                <w:sz w:val="22"/>
                <w:szCs w:val="22"/>
                <w:rtl/>
              </w:rPr>
            </w:pPr>
            <w:r w:rsidRPr="00C6689F">
              <w:rPr>
                <w:rFonts w:hint="cs"/>
                <w:b/>
                <w:bCs/>
                <w:sz w:val="22"/>
                <w:szCs w:val="22"/>
                <w:rtl/>
              </w:rPr>
              <w:t xml:space="preserve">واحد </w:t>
            </w:r>
          </w:p>
        </w:tc>
        <w:tc>
          <w:tcPr>
            <w:tcW w:w="2552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</w:tr>
      <w:tr w:rsidR="003663AB" w:rsidRPr="00A7555E" w:rsidTr="00C6689F">
        <w:trPr>
          <w:trHeight w:val="656"/>
        </w:trPr>
        <w:tc>
          <w:tcPr>
            <w:tcW w:w="2046" w:type="dxa"/>
          </w:tcPr>
          <w:p w:rsidR="003663AB" w:rsidRPr="00A7555E" w:rsidRDefault="00D313E1" w:rsidP="00D313E1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در عرصه پرستاری بزرگسالان</w:t>
            </w:r>
          </w:p>
        </w:tc>
        <w:tc>
          <w:tcPr>
            <w:tcW w:w="709" w:type="dxa"/>
          </w:tcPr>
          <w:p w:rsidR="003663AB" w:rsidRPr="00A7555E" w:rsidRDefault="00A7368E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2410" w:type="dxa"/>
          </w:tcPr>
          <w:p w:rsidR="003663AB" w:rsidRPr="00A7555E" w:rsidRDefault="00A7368E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در عرصه پرستاری بهداشت مادران ونوزادان</w:t>
            </w:r>
          </w:p>
        </w:tc>
        <w:tc>
          <w:tcPr>
            <w:tcW w:w="708" w:type="dxa"/>
          </w:tcPr>
          <w:p w:rsidR="003663AB" w:rsidRPr="00A7555E" w:rsidRDefault="00A7368E" w:rsidP="00A7368E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52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</w:tr>
      <w:tr w:rsidR="003663AB" w:rsidRPr="00A7555E" w:rsidTr="00C6689F">
        <w:trPr>
          <w:trHeight w:val="984"/>
        </w:trPr>
        <w:tc>
          <w:tcPr>
            <w:tcW w:w="2046" w:type="dxa"/>
          </w:tcPr>
          <w:p w:rsidR="003663AB" w:rsidRPr="00A7555E" w:rsidRDefault="00A7368E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کارآموزی در عرصه پرستاری مراقبتهای ویژه </w:t>
            </w:r>
          </w:p>
        </w:tc>
        <w:tc>
          <w:tcPr>
            <w:tcW w:w="709" w:type="dxa"/>
          </w:tcPr>
          <w:p w:rsidR="003663AB" w:rsidRPr="00A7555E" w:rsidRDefault="00A7368E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2410" w:type="dxa"/>
          </w:tcPr>
          <w:p w:rsidR="003663AB" w:rsidRPr="00A7555E" w:rsidRDefault="00A7368E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درعرصه پرستاری سلامت جامعه وفرد وخانواده ومحیط</w:t>
            </w:r>
          </w:p>
        </w:tc>
        <w:tc>
          <w:tcPr>
            <w:tcW w:w="708" w:type="dxa"/>
          </w:tcPr>
          <w:p w:rsidR="003663AB" w:rsidRPr="00A7555E" w:rsidRDefault="00A7368E" w:rsidP="00A7368E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52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</w:tr>
      <w:tr w:rsidR="003663AB" w:rsidRPr="00A7555E" w:rsidTr="00C6689F">
        <w:trPr>
          <w:trHeight w:val="656"/>
        </w:trPr>
        <w:tc>
          <w:tcPr>
            <w:tcW w:w="2046" w:type="dxa"/>
          </w:tcPr>
          <w:p w:rsidR="003663AB" w:rsidRPr="00A7555E" w:rsidRDefault="00A7368E" w:rsidP="003663AB">
            <w:pPr>
              <w:tabs>
                <w:tab w:val="left" w:pos="6359"/>
              </w:tabs>
              <w:rPr>
                <w:b/>
                <w:bCs/>
                <w:sz w:val="22"/>
                <w:szCs w:val="22"/>
                <w:rtl/>
              </w:rPr>
            </w:pPr>
            <w:r w:rsidRPr="00A7555E">
              <w:rPr>
                <w:rFonts w:hint="cs"/>
                <w:b/>
                <w:bCs/>
                <w:sz w:val="22"/>
                <w:szCs w:val="22"/>
                <w:rtl/>
              </w:rPr>
              <w:t>جمع واحد</w:t>
            </w:r>
          </w:p>
        </w:tc>
        <w:tc>
          <w:tcPr>
            <w:tcW w:w="709" w:type="dxa"/>
          </w:tcPr>
          <w:p w:rsidR="003663AB" w:rsidRPr="00A7555E" w:rsidRDefault="00A7368E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11</w:t>
            </w:r>
          </w:p>
        </w:tc>
        <w:tc>
          <w:tcPr>
            <w:tcW w:w="2410" w:type="dxa"/>
          </w:tcPr>
          <w:p w:rsidR="003663AB" w:rsidRPr="00A7555E" w:rsidRDefault="00A7368E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 xml:space="preserve">کارآموزی در عرصه پرستاری بیماریهای  کودکان </w:t>
            </w:r>
          </w:p>
        </w:tc>
        <w:tc>
          <w:tcPr>
            <w:tcW w:w="708" w:type="dxa"/>
          </w:tcPr>
          <w:p w:rsidR="003663AB" w:rsidRPr="00A7555E" w:rsidRDefault="00A7368E" w:rsidP="00A7368E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52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</w:tr>
      <w:tr w:rsidR="003663AB" w:rsidRPr="00A7555E" w:rsidTr="00C6689F">
        <w:trPr>
          <w:trHeight w:val="656"/>
        </w:trPr>
        <w:tc>
          <w:tcPr>
            <w:tcW w:w="2046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:rsidR="003663AB" w:rsidRPr="00A7555E" w:rsidRDefault="00A7368E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کاراموزی  در عرصه پرستاری اصول مدیریت</w:t>
            </w:r>
            <w:r w:rsidR="005E3847" w:rsidRPr="00A7555E">
              <w:rPr>
                <w:rFonts w:hint="cs"/>
                <w:sz w:val="22"/>
                <w:szCs w:val="22"/>
                <w:rtl/>
              </w:rPr>
              <w:t xml:space="preserve"> وخدمات پرستاری</w:t>
            </w:r>
          </w:p>
        </w:tc>
        <w:tc>
          <w:tcPr>
            <w:tcW w:w="708" w:type="dxa"/>
          </w:tcPr>
          <w:p w:rsidR="003663AB" w:rsidRPr="00A7555E" w:rsidRDefault="00A7368E" w:rsidP="00A7368E">
            <w:pPr>
              <w:tabs>
                <w:tab w:val="left" w:pos="6359"/>
              </w:tabs>
              <w:jc w:val="center"/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52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</w:tr>
      <w:tr w:rsidR="003663AB" w:rsidRPr="00A7555E" w:rsidTr="00C6689F">
        <w:trPr>
          <w:trHeight w:val="656"/>
        </w:trPr>
        <w:tc>
          <w:tcPr>
            <w:tcW w:w="2046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:rsidR="003663AB" w:rsidRPr="00A7555E" w:rsidRDefault="005E3847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 w:rsidRPr="00A7555E">
              <w:rPr>
                <w:rFonts w:hint="cs"/>
                <w:sz w:val="22"/>
                <w:szCs w:val="22"/>
                <w:rtl/>
              </w:rPr>
              <w:t>کارآموزی در عرصه بحران وفوریت</w:t>
            </w:r>
          </w:p>
        </w:tc>
        <w:tc>
          <w:tcPr>
            <w:tcW w:w="708" w:type="dxa"/>
          </w:tcPr>
          <w:p w:rsidR="003663AB" w:rsidRPr="00A7555E" w:rsidRDefault="00C6689F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552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3663AB" w:rsidRPr="00A7555E" w:rsidRDefault="003663AB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</w:tr>
      <w:tr w:rsidR="00C6689F" w:rsidRPr="00A7555E" w:rsidTr="00C6689F">
        <w:trPr>
          <w:trHeight w:val="656"/>
        </w:trPr>
        <w:tc>
          <w:tcPr>
            <w:tcW w:w="2046" w:type="dxa"/>
          </w:tcPr>
          <w:p w:rsidR="00C6689F" w:rsidRPr="00A7555E" w:rsidRDefault="00C6689F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C6689F" w:rsidRPr="00A7555E" w:rsidRDefault="00C6689F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:rsidR="00C6689F" w:rsidRPr="00A7555E" w:rsidRDefault="00C6689F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708" w:type="dxa"/>
          </w:tcPr>
          <w:p w:rsidR="00C6689F" w:rsidRDefault="00C6689F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2552" w:type="dxa"/>
          </w:tcPr>
          <w:p w:rsidR="00C6689F" w:rsidRPr="00A7555E" w:rsidRDefault="00C6689F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C6689F" w:rsidRPr="00A7555E" w:rsidRDefault="00C6689F" w:rsidP="003663AB">
            <w:pPr>
              <w:tabs>
                <w:tab w:val="left" w:pos="6359"/>
              </w:tabs>
              <w:rPr>
                <w:sz w:val="22"/>
                <w:szCs w:val="22"/>
                <w:rtl/>
              </w:rPr>
            </w:pPr>
          </w:p>
        </w:tc>
      </w:tr>
    </w:tbl>
    <w:p w:rsidR="00CA1E3D" w:rsidRPr="00A7555E" w:rsidRDefault="00CA1E3D" w:rsidP="003663AB">
      <w:pPr>
        <w:tabs>
          <w:tab w:val="left" w:pos="6359"/>
        </w:tabs>
        <w:rPr>
          <w:sz w:val="22"/>
          <w:szCs w:val="22"/>
        </w:rPr>
      </w:pPr>
    </w:p>
    <w:sectPr w:rsidR="00CA1E3D" w:rsidRPr="00A7555E" w:rsidSect="00044551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F5" w:rsidRDefault="00D340F5" w:rsidP="003663AB">
      <w:pPr>
        <w:spacing w:after="0" w:line="240" w:lineRule="auto"/>
      </w:pPr>
      <w:r>
        <w:separator/>
      </w:r>
    </w:p>
  </w:endnote>
  <w:endnote w:type="continuationSeparator" w:id="0">
    <w:p w:rsidR="00D340F5" w:rsidRDefault="00D340F5" w:rsidP="0036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F5" w:rsidRDefault="00D340F5" w:rsidP="003663AB">
      <w:pPr>
        <w:spacing w:after="0" w:line="240" w:lineRule="auto"/>
      </w:pPr>
      <w:r>
        <w:separator/>
      </w:r>
    </w:p>
  </w:footnote>
  <w:footnote w:type="continuationSeparator" w:id="0">
    <w:p w:rsidR="00D340F5" w:rsidRDefault="00D340F5" w:rsidP="0036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B2" w:rsidRPr="00C54452" w:rsidRDefault="00F15AB2" w:rsidP="00C6689F">
    <w:pPr>
      <w:jc w:val="center"/>
      <w:rPr>
        <w:b/>
        <w:bCs/>
      </w:rPr>
    </w:pPr>
    <w:r w:rsidRPr="00C54452">
      <w:rPr>
        <w:rFonts w:hint="cs"/>
        <w:b/>
        <w:bCs/>
        <w:rtl/>
      </w:rPr>
      <w:t>آرایش  دروس رشته پرستاری کارشناسی</w:t>
    </w:r>
  </w:p>
  <w:p w:rsidR="00F15AB2" w:rsidRDefault="00F15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BF"/>
    <w:rsid w:val="00044551"/>
    <w:rsid w:val="00240090"/>
    <w:rsid w:val="002766B0"/>
    <w:rsid w:val="00347AFB"/>
    <w:rsid w:val="003663AB"/>
    <w:rsid w:val="00416652"/>
    <w:rsid w:val="004B7D86"/>
    <w:rsid w:val="005E3847"/>
    <w:rsid w:val="006A4A53"/>
    <w:rsid w:val="007069BF"/>
    <w:rsid w:val="008161BA"/>
    <w:rsid w:val="00A7368E"/>
    <w:rsid w:val="00A7555E"/>
    <w:rsid w:val="00C54452"/>
    <w:rsid w:val="00C6689F"/>
    <w:rsid w:val="00C81D7D"/>
    <w:rsid w:val="00CA1E3D"/>
    <w:rsid w:val="00CE7455"/>
    <w:rsid w:val="00D313E1"/>
    <w:rsid w:val="00D340F5"/>
    <w:rsid w:val="00F1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AB"/>
  </w:style>
  <w:style w:type="paragraph" w:styleId="Footer">
    <w:name w:val="footer"/>
    <w:basedOn w:val="Normal"/>
    <w:link w:val="FooterChar"/>
    <w:uiPriority w:val="99"/>
    <w:unhideWhenUsed/>
    <w:rsid w:val="00366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AB"/>
  </w:style>
  <w:style w:type="paragraph" w:styleId="BalloonText">
    <w:name w:val="Balloon Text"/>
    <w:basedOn w:val="Normal"/>
    <w:link w:val="BalloonTextChar"/>
    <w:uiPriority w:val="99"/>
    <w:semiHidden/>
    <w:unhideWhenUsed/>
    <w:rsid w:val="00A7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AB"/>
  </w:style>
  <w:style w:type="paragraph" w:styleId="Footer">
    <w:name w:val="footer"/>
    <w:basedOn w:val="Normal"/>
    <w:link w:val="FooterChar"/>
    <w:uiPriority w:val="99"/>
    <w:unhideWhenUsed/>
    <w:rsid w:val="00366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AB"/>
  </w:style>
  <w:style w:type="paragraph" w:styleId="BalloonText">
    <w:name w:val="Balloon Text"/>
    <w:basedOn w:val="Normal"/>
    <w:link w:val="BalloonTextChar"/>
    <w:uiPriority w:val="99"/>
    <w:semiHidden/>
    <w:unhideWhenUsed/>
    <w:rsid w:val="00A7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miss-rahimi</dc:creator>
  <cp:lastModifiedBy>m</cp:lastModifiedBy>
  <cp:revision>2</cp:revision>
  <cp:lastPrinted>2017-10-03T10:23:00Z</cp:lastPrinted>
  <dcterms:created xsi:type="dcterms:W3CDTF">2022-12-19T06:15:00Z</dcterms:created>
  <dcterms:modified xsi:type="dcterms:W3CDTF">2022-12-19T06:15:00Z</dcterms:modified>
</cp:coreProperties>
</file>